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C6BE6" w14:textId="14842881" w:rsidR="00A33997" w:rsidRPr="00374D8A" w:rsidRDefault="00A33997" w:rsidP="00A339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Приложение №</w:t>
      </w:r>
      <w:r w:rsidR="00906E54">
        <w:rPr>
          <w:rFonts w:ascii="Times New Roman" w:eastAsia="Times New Roman" w:hAnsi="Times New Roman" w:cs="Times New Roman"/>
          <w:b/>
          <w:bCs/>
          <w:lang w:eastAsia="bg-BG"/>
        </w:rPr>
        <w:t>7</w:t>
      </w:r>
    </w:p>
    <w:p w14:paraId="01243B7D" w14:textId="3F62B5F3" w:rsidR="00A33997" w:rsidRPr="00374D8A" w:rsidRDefault="00A33997" w:rsidP="00906E54">
      <w:pPr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b/>
          <w:bCs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към ТЗ за С</w:t>
      </w:r>
      <w:r w:rsidR="00906E54">
        <w:rPr>
          <w:rFonts w:ascii="Times New Roman" w:eastAsia="Times New Roman" w:hAnsi="Times New Roman" w:cs="Times New Roman"/>
          <w:b/>
          <w:bCs/>
          <w:lang w:eastAsia="bg-BG"/>
        </w:rPr>
        <w:t>Р</w:t>
      </w: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Р</w:t>
      </w:r>
    </w:p>
    <w:p w14:paraId="4694DC63" w14:textId="77777777" w:rsidR="009461C5" w:rsidRPr="00374D8A" w:rsidRDefault="009461C5" w:rsidP="00A3399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79132F" w14:textId="4D41DB5E" w:rsidR="00C36E8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bg-BG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 xml:space="preserve">ОБЕКТ: </w:t>
      </w:r>
      <w:r w:rsidR="00712E30" w:rsidRPr="00712E30">
        <w:rPr>
          <w:rFonts w:ascii="Times New Roman" w:eastAsia="Times New Roman" w:hAnsi="Times New Roman" w:cs="Times New Roman"/>
          <w:b/>
          <w:bCs/>
          <w:lang w:eastAsia="bg-BG"/>
        </w:rPr>
        <w:t>„</w:t>
      </w:r>
      <w:r w:rsidR="00906E54" w:rsidRPr="00906E54">
        <w:rPr>
          <w:rFonts w:ascii="Times New Roman" w:eastAsia="Times New Roman" w:hAnsi="Times New Roman" w:cs="Times New Roman"/>
          <w:b/>
          <w:bCs/>
          <w:lang w:eastAsia="bg-BG"/>
        </w:rPr>
        <w:t>Почистване и поддържане на дренажна галерия на рудник „Асарел</w:t>
      </w:r>
      <w:r w:rsidR="00712E30" w:rsidRPr="00712E30">
        <w:rPr>
          <w:rFonts w:ascii="Times New Roman" w:eastAsia="Times New Roman" w:hAnsi="Times New Roman" w:cs="Times New Roman"/>
          <w:b/>
          <w:bCs/>
          <w:lang w:eastAsia="bg-BG"/>
        </w:rPr>
        <w:t>“</w:t>
      </w:r>
    </w:p>
    <w:p w14:paraId="52E1BD4D" w14:textId="77777777" w:rsidR="00A33997" w:rsidRPr="00374D8A" w:rsidRDefault="00A33997" w:rsidP="00A3399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374D8A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2F82DD4F" w14:textId="77777777" w:rsidR="00094F8F" w:rsidRPr="00374D8A" w:rsidRDefault="00094F8F" w:rsidP="00A33997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p w14:paraId="62A1EFA1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74D8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374D8A">
        <w:rPr>
          <w:rFonts w:ascii="Times New Roman" w:eastAsia="Times New Roman" w:hAnsi="Times New Roman" w:cs="Times New Roman"/>
          <w:b/>
          <w:sz w:val="24"/>
          <w:szCs w:val="24"/>
        </w:rPr>
        <w:t>ПРАВК</w:t>
      </w:r>
      <w:r w:rsidRPr="00374D8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 - ДЕКЛАРАЦИЯ</w:t>
      </w:r>
    </w:p>
    <w:p w14:paraId="6151B40D" w14:textId="377F51A6" w:rsidR="00A33997" w:rsidRDefault="00A33997" w:rsidP="00324F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proofErr w:type="spellStart"/>
      <w:r w:rsidRPr="00324F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Относно</w:t>
      </w:r>
      <w:proofErr w:type="spellEnd"/>
      <w:r w:rsidRPr="00324F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:</w:t>
      </w:r>
      <w:r w:rsidRPr="00374D8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Интегриране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специфичните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единичните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цени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офертата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възможности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осигуряването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им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организиране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временното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строителство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1A47B5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="00094F8F">
        <w:rPr>
          <w:rFonts w:ascii="Times New Roman" w:eastAsia="Times New Roman" w:hAnsi="Times New Roman" w:cs="Times New Roman"/>
          <w:iCs/>
          <w:sz w:val="24"/>
          <w:szCs w:val="24"/>
        </w:rPr>
        <w:t>М</w:t>
      </w:r>
      <w:r w:rsidRPr="001A47B5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r w:rsidRPr="001A47B5">
        <w:rPr>
          <w:rFonts w:ascii="Times New Roman" w:eastAsia="Times New Roman" w:hAnsi="Times New Roman" w:cs="Times New Roman"/>
          <w:iCs/>
          <w:sz w:val="24"/>
          <w:szCs w:val="24"/>
          <w:lang w:val="en-AU"/>
        </w:rPr>
        <w:t xml:space="preserve"> </w:t>
      </w:r>
      <w:proofErr w:type="spellStart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74D8A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A47B5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Обект</w:t>
      </w:r>
      <w:proofErr w:type="spellEnd"/>
      <w:r w:rsidRPr="001A47B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374D8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712E30" w:rsidRPr="00712E3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906E54" w:rsidRPr="00906E5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Почистване и поддържане на дренажна галерия на рудник „</w:t>
      </w:r>
      <w:proofErr w:type="gramStart"/>
      <w:r w:rsidR="00906E54" w:rsidRPr="00906E5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Асарел</w:t>
      </w:r>
      <w:r w:rsidR="00712E30" w:rsidRPr="00712E3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  <w:proofErr w:type="gramEnd"/>
    </w:p>
    <w:p w14:paraId="2C89D756" w14:textId="77777777" w:rsidR="00712E30" w:rsidRPr="00374D8A" w:rsidRDefault="00712E30" w:rsidP="00712E30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551"/>
      </w:tblGrid>
      <w:tr w:rsidR="00A33997" w:rsidRPr="00374D8A" w14:paraId="334316FC" w14:textId="77777777" w:rsidTr="00127481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6754578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F6D1E7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b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DF656F" w14:textId="77777777" w:rsidR="00A33997" w:rsidRPr="00324F97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324F9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A33997" w:rsidRPr="00094F8F" w14:paraId="019F0EC5" w14:textId="77777777" w:rsidTr="00127481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FD59C36" w14:textId="77777777" w:rsidR="00A33997" w:rsidRPr="00094F8F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94F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0D69537" w14:textId="77777777" w:rsidR="00A33997" w:rsidRPr="00094F8F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94F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273167" w14:textId="77777777" w:rsidR="00A33997" w:rsidRPr="00094F8F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94F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</w:tr>
      <w:tr w:rsidR="00A33997" w:rsidRPr="00374D8A" w14:paraId="794DB3E4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E064095" w14:textId="299225A3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0E863A1" w14:textId="77777777" w:rsidR="00A33997" w:rsidRPr="00374D8A" w:rsidRDefault="00A33997" w:rsidP="0032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Организиране на работата при изпълнението на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на обекта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42F213" w14:textId="108E6C63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17EC16BA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4FB2EBC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33CB458" w14:textId="41F93952" w:rsidR="00A33997" w:rsidRPr="00374D8A" w:rsidRDefault="00A33997" w:rsidP="0032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Разработка на </w:t>
            </w:r>
            <w:r w:rsidRPr="00324F9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РПОИС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с подробен План-график за изпълнението на </w:t>
            </w:r>
            <w:r w:rsidR="00B02E6C" w:rsidRPr="009461C5">
              <w:rPr>
                <w:rFonts w:ascii="Times New Roman" w:eastAsia="Times New Roman" w:hAnsi="Times New Roman" w:cs="Times New Roman"/>
                <w:iCs/>
                <w:lang w:val="ru-RU"/>
              </w:rPr>
              <w:t>С</w:t>
            </w:r>
            <w:r w:rsidR="00094F8F" w:rsidRPr="009461C5">
              <w:rPr>
                <w:rFonts w:ascii="Times New Roman" w:eastAsia="Times New Roman" w:hAnsi="Times New Roman" w:cs="Times New Roman"/>
                <w:iCs/>
                <w:lang w:val="ru-RU"/>
              </w:rPr>
              <w:t>М</w:t>
            </w:r>
            <w:r w:rsidR="00B02E6C" w:rsidRPr="009461C5">
              <w:rPr>
                <w:rFonts w:ascii="Times New Roman" w:eastAsia="Times New Roman" w:hAnsi="Times New Roman" w:cs="Times New Roman"/>
                <w:iCs/>
                <w:lang w:val="ru-RU"/>
              </w:rPr>
              <w:t>Р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DF69D6" w14:textId="1DC458C6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1AAB17CE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730AB45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1275DC5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Възможност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фургон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обекта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оборудван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канцелария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инвеститорски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контрол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(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2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бюра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2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библиотечни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шкафа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закачалка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дрехи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отоплителен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уред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  <w:r w:rsidRPr="00374D8A">
              <w:rPr>
                <w:rFonts w:ascii="Times New Roman" w:eastAsia="Times New Roman" w:hAnsi="Times New Roman" w:cs="Times New Roman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451107" w14:textId="2A190AE9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07B92181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0BD0C1C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865294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1AF1C0" w14:textId="5A33786F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20D5F45E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44701AA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17D29E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Изпълнителят д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а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водоснабдяване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електроснабдяване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химически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тоалетни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строителната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площадка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. Електрогенератори за отдалечени и линейни обекти.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F7B48B" w14:textId="39B9DB26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3AE95D50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B0C72A5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796FC22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Доставка на вода за технически нужди</w:t>
            </w:r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53762D" w14:textId="766C7462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6CE3CD60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5AD8C0C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DE274DD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A0738" w14:textId="7FB5A449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215C4763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A4ADA80" w14:textId="77777777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AD5FCE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Осигуряване на координатор по </w:t>
            </w:r>
            <w:r w:rsidRPr="00324F9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БЗР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412CB1" w14:textId="4B86714E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1FE170EC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85C3EC8" w14:textId="47BAC6EA" w:rsidR="00A33997" w:rsidRPr="00374D8A" w:rsidRDefault="00344836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E13C2D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CE42B1" w14:textId="133DF902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68132243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6B5C170" w14:textId="0AA011ED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344836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CAA5E7" w14:textId="7777777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4B5BF1" w14:textId="452ABA68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3FA7B79B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1164BE4" w14:textId="58783CA6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344836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F6A44B8" w14:textId="14749557" w:rsidR="00A33997" w:rsidRPr="00374D8A" w:rsidRDefault="00A33997" w:rsidP="00324F97">
            <w:pPr>
              <w:tabs>
                <w:tab w:val="left" w:pos="426"/>
              </w:tabs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Осигуряване на тра</w:t>
            </w:r>
            <w:r w:rsidR="00657C24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 xml:space="preserve">спорт за превозване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отпадъци д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DB06FB" w14:textId="28EA722C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2E746650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03B88DB" w14:textId="1212D43A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6FE0157" w14:textId="77777777" w:rsidR="00A33997" w:rsidRPr="00374D8A" w:rsidRDefault="00A33997" w:rsidP="0032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8640E4" w14:textId="3912FFC1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67DAE7FB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285CBBA" w14:textId="61E63636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1E56F0C" w14:textId="77777777" w:rsidR="00A33997" w:rsidRPr="00374D8A" w:rsidRDefault="00A33997" w:rsidP="0032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правоспособен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геодезист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който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управлява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контролира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постоянно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r w:rsidRPr="00374D8A">
              <w:rPr>
                <w:rFonts w:ascii="Times New Roman" w:eastAsia="Times New Roman" w:hAnsi="Times New Roman" w:cs="Times New Roman"/>
              </w:rPr>
              <w:t xml:space="preserve">да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прави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геодезическо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заснемане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съпоставяне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елементи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конструкцията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спрямо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заложените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параметри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E1D5FB" w14:textId="1949A386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0E7C4745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402744E" w14:textId="2D577392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D34B24B" w14:textId="2DF38B7F" w:rsidR="00A33997" w:rsidRPr="00374D8A" w:rsidRDefault="00A33997" w:rsidP="00324F97">
            <w:pPr>
              <w:spacing w:after="0" w:line="240" w:lineRule="atLeast"/>
              <w:ind w:right="2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съставяне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подписване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актове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Наредба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3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актове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разплащане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изпълнителя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задължава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изготвя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представя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 xml:space="preserve">възложителя </w:t>
            </w:r>
            <w:r w:rsidR="009461C5">
              <w:rPr>
                <w:rFonts w:ascii="Times New Roman" w:eastAsia="Times New Roman" w:hAnsi="Times New Roman" w:cs="Times New Roman"/>
              </w:rPr>
              <w:t>„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Геодезическа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proofErr w:type="gram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снимка</w:t>
            </w:r>
            <w:proofErr w:type="spellEnd"/>
            <w:r w:rsidR="009461C5">
              <w:rPr>
                <w:rFonts w:ascii="Times New Roman" w:eastAsia="Times New Roman" w:hAnsi="Times New Roman" w:cs="Times New Roman"/>
              </w:rPr>
              <w:t>“</w:t>
            </w:r>
            <w:proofErr w:type="gram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която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може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бъде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наложена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съпоставена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) в/у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проектния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чертеж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.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съпоставяне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ще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бъде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база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точното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установяване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отклоненията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A8DEE8" w14:textId="086156BF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04F3BAA8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0C6E580" w14:textId="135A7909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95F4B9E" w14:textId="3B21E345" w:rsidR="00A33997" w:rsidRPr="00374D8A" w:rsidRDefault="00A33997" w:rsidP="0032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предвидят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интегрират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единичните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цени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разходите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всички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мероприятия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строителство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различни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метереологични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условия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E4F0B8" w14:textId="6A5CE245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3BBDA108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B4E3C49" w14:textId="4C0A6FCC" w:rsidR="00A33997" w:rsidRPr="00374D8A" w:rsidRDefault="00D31461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36BBE13" w14:textId="14A635B5" w:rsidR="00A33997" w:rsidRPr="00374D8A" w:rsidRDefault="00A33997" w:rsidP="00324F9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24F97">
              <w:rPr>
                <w:rFonts w:ascii="Times New Roman" w:eastAsia="Times New Roman" w:hAnsi="Times New Roman" w:cs="Times New Roman"/>
                <w:b/>
                <w:bCs/>
                <w:lang w:val="en-AU"/>
              </w:rPr>
              <w:t>ИЗПЪЛНИТЕЛЯТ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носи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отговорност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обезпечаване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достъп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. Той трябва д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а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предвиди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единичните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цени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разходи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подход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към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6794A0" w14:textId="3E4B5085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A33997" w:rsidRPr="00374D8A" w14:paraId="72AD4BBD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D780C0" w14:textId="2422CBC8" w:rsidR="00A33997" w:rsidRPr="00374D8A" w:rsidRDefault="00D31461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734595" w14:textId="77777777" w:rsidR="00A33997" w:rsidRPr="00374D8A" w:rsidRDefault="00A33997" w:rsidP="00324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необходимата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специализирана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механизация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видовете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 работи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т.ч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41141D" w14:textId="64236E4C" w:rsidR="00A33997" w:rsidRPr="00374D8A" w:rsidRDefault="00A33997" w:rsidP="00A33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657C24" w:rsidRPr="00374D8A" w14:paraId="1F64CA27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069BC72" w14:textId="542AFEEF" w:rsidR="00657C24" w:rsidRPr="00374D8A" w:rsidRDefault="00D31461" w:rsidP="0065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344836">
              <w:rPr>
                <w:rFonts w:ascii="Times New Roman" w:eastAsia="Times New Roman" w:hAnsi="Times New Roman" w:cs="Times New Roman"/>
              </w:rPr>
              <w:t>7</w:t>
            </w:r>
            <w:r w:rsidR="00657C24" w:rsidRPr="00374D8A">
              <w:rPr>
                <w:rFonts w:ascii="Times New Roman" w:eastAsia="Times New Roman" w:hAnsi="Times New Roman" w:cs="Times New Roman"/>
              </w:rPr>
              <w:t>.1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36F2945" w14:textId="38B89402" w:rsidR="00657C24" w:rsidRPr="00657C24" w:rsidRDefault="00344836" w:rsidP="0065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О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сигуряване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генератор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електрически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ток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8F1D53" w14:textId="7BDCE3FD" w:rsidR="00657C24" w:rsidRPr="00374D8A" w:rsidRDefault="00657C24" w:rsidP="0065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73285C77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8ABFB34" w14:textId="0DD85315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Pr="00374D8A">
              <w:rPr>
                <w:rFonts w:ascii="Times New Roman" w:eastAsia="Times New Roman" w:hAnsi="Times New Roman" w:cs="Times New Roman"/>
              </w:rPr>
              <w:t>.2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8D0ED34" w14:textId="365D48D2" w:rsidR="00344836" w:rsidRPr="00657C24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657C24">
              <w:rPr>
                <w:rFonts w:ascii="Times New Roman" w:eastAsia="Times New Roman" w:hAnsi="Times New Roman" w:cs="Times New Roman"/>
              </w:rPr>
              <w:t xml:space="preserve">Подсигуряване на подемно съоръжение /кран/, обучен такелажен персонал , </w:t>
            </w:r>
            <w:proofErr w:type="spellStart"/>
            <w:r w:rsidRPr="00657C24">
              <w:rPr>
                <w:rFonts w:ascii="Times New Roman" w:eastAsia="Times New Roman" w:hAnsi="Times New Roman" w:cs="Times New Roman"/>
              </w:rPr>
              <w:t>сапани</w:t>
            </w:r>
            <w:proofErr w:type="spellEnd"/>
            <w:r w:rsidRPr="00657C24">
              <w:rPr>
                <w:rFonts w:ascii="Times New Roman" w:eastAsia="Times New Roman" w:hAnsi="Times New Roman" w:cs="Times New Roman"/>
              </w:rPr>
              <w:t xml:space="preserve">, трамбовка, заваръчна техника, техн. изправни инструменти и оборудване, транспорт от и до склад </w:t>
            </w:r>
            <w:r w:rsidR="009461C5">
              <w:rPr>
                <w:rFonts w:ascii="Times New Roman" w:eastAsia="Times New Roman" w:hAnsi="Times New Roman" w:cs="Times New Roman"/>
              </w:rPr>
              <w:t>„</w:t>
            </w:r>
            <w:r w:rsidRPr="00657C24">
              <w:rPr>
                <w:rFonts w:ascii="Times New Roman" w:eastAsia="Times New Roman" w:hAnsi="Times New Roman" w:cs="Times New Roman"/>
              </w:rPr>
              <w:t>Асарел</w:t>
            </w:r>
            <w:r w:rsidR="009461C5">
              <w:rPr>
                <w:rFonts w:ascii="Times New Roman" w:eastAsia="Times New Roman" w:hAnsi="Times New Roman" w:cs="Times New Roman"/>
              </w:rPr>
              <w:t>“</w:t>
            </w:r>
            <w:r w:rsidRPr="00657C24">
              <w:rPr>
                <w:rFonts w:ascii="Times New Roman" w:eastAsia="Times New Roman" w:hAnsi="Times New Roman" w:cs="Times New Roman"/>
              </w:rPr>
              <w:t xml:space="preserve">,  </w:t>
            </w:r>
            <w:proofErr w:type="spellStart"/>
            <w:r w:rsidRPr="00657C24">
              <w:rPr>
                <w:rFonts w:ascii="Times New Roman" w:eastAsia="Times New Roman" w:hAnsi="Times New Roman" w:cs="Times New Roman"/>
              </w:rPr>
              <w:t>Бобкат</w:t>
            </w:r>
            <w:proofErr w:type="spellEnd"/>
            <w:r w:rsidRPr="00657C24">
              <w:rPr>
                <w:rFonts w:ascii="Times New Roman" w:eastAsia="Times New Roman" w:hAnsi="Times New Roman" w:cs="Times New Roman"/>
              </w:rPr>
              <w:t xml:space="preserve"> техника за изкопи на кабели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228D2B7" w14:textId="76D59C5F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1BB73A7F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E7044F4" w14:textId="4DE07E2F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Pr="00374D8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41241FE" w14:textId="461C67EA" w:rsidR="00344836" w:rsidRPr="00657C24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344836">
              <w:rPr>
                <w:rFonts w:ascii="Times New Roman" w:eastAsia="Times New Roman" w:hAnsi="Times New Roman" w:cs="Times New Roman"/>
              </w:rPr>
              <w:t xml:space="preserve">При работа във Фабриката претоварването, демонтажа и монтажа на оборудването на обекта ще се извършват основно с наличните мостови кранове. За целта, кандидатите трябва да подсигурят необходимия брой спомагателен, обучен за работа с мостови кранове персонал,  инструктиран, съгласно Наредба №РД-07-2 от 16.12.2009г. за условията и реда за провеждането на периодично обучение и инструктаж на работниците и служителите по правилата за осигуряване на здраве и безопасност при работа. Включително трябва да осигурят, такелажен персонал, </w:t>
            </w:r>
            <w:proofErr w:type="spellStart"/>
            <w:r w:rsidRPr="00344836">
              <w:rPr>
                <w:rFonts w:ascii="Times New Roman" w:eastAsia="Times New Roman" w:hAnsi="Times New Roman" w:cs="Times New Roman"/>
              </w:rPr>
              <w:t>сапани</w:t>
            </w:r>
            <w:proofErr w:type="spellEnd"/>
            <w:r w:rsidRPr="00344836">
              <w:rPr>
                <w:rFonts w:ascii="Times New Roman" w:eastAsia="Times New Roman" w:hAnsi="Times New Roman" w:cs="Times New Roman"/>
              </w:rPr>
              <w:t xml:space="preserve"> и друга спомагателна техника за блоков монтаж и демонтаж и монтаж на материалите и металните конструкции. Трябва да се има </w:t>
            </w:r>
            <w:proofErr w:type="spellStart"/>
            <w:r w:rsidRPr="00344836">
              <w:rPr>
                <w:rFonts w:ascii="Times New Roman" w:eastAsia="Times New Roman" w:hAnsi="Times New Roman" w:cs="Times New Roman"/>
              </w:rPr>
              <w:t>впредвид</w:t>
            </w:r>
            <w:proofErr w:type="spellEnd"/>
            <w:r w:rsidRPr="00344836">
              <w:rPr>
                <w:rFonts w:ascii="Times New Roman" w:eastAsia="Times New Roman" w:hAnsi="Times New Roman" w:cs="Times New Roman"/>
              </w:rPr>
              <w:t xml:space="preserve">, че използването на мостовите кранове, ще се извършва, при необходимост, приоритетно от експлоатационния и ремонтен персонал на ОФ </w:t>
            </w:r>
            <w:r w:rsidR="009461C5">
              <w:rPr>
                <w:rFonts w:ascii="Times New Roman" w:eastAsia="Times New Roman" w:hAnsi="Times New Roman" w:cs="Times New Roman"/>
              </w:rPr>
              <w:t>„</w:t>
            </w:r>
            <w:r w:rsidRPr="00344836">
              <w:rPr>
                <w:rFonts w:ascii="Times New Roman" w:eastAsia="Times New Roman" w:hAnsi="Times New Roman" w:cs="Times New Roman"/>
              </w:rPr>
              <w:t>Асарел</w:t>
            </w:r>
            <w:r w:rsidR="009461C5">
              <w:rPr>
                <w:rFonts w:ascii="Times New Roman" w:eastAsia="Times New Roman" w:hAnsi="Times New Roman" w:cs="Times New Roman"/>
              </w:rPr>
              <w:t>“</w:t>
            </w:r>
            <w:r w:rsidRPr="0034483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7AA922" w14:textId="5E04BD0E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0987BE6C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D3F7C22" w14:textId="497F2532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78A1978" w14:textId="2EC5770B" w:rsidR="00344836" w:rsidRPr="00344836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44836">
              <w:rPr>
                <w:rFonts w:ascii="Times New Roman" w:eastAsia="Times New Roman" w:hAnsi="Times New Roman" w:cs="Times New Roman"/>
              </w:rPr>
              <w:t xml:space="preserve">Осигуряване на </w:t>
            </w:r>
            <w:proofErr w:type="spellStart"/>
            <w:r w:rsidRPr="00344836">
              <w:rPr>
                <w:rFonts w:ascii="Times New Roman" w:eastAsia="Times New Roman" w:hAnsi="Times New Roman" w:cs="Times New Roman"/>
              </w:rPr>
              <w:t>пясъкоструен</w:t>
            </w:r>
            <w:proofErr w:type="spellEnd"/>
            <w:r w:rsidRPr="00344836">
              <w:rPr>
                <w:rFonts w:ascii="Times New Roman" w:eastAsia="Times New Roman" w:hAnsi="Times New Roman" w:cs="Times New Roman"/>
              </w:rPr>
              <w:t xml:space="preserve"> апарат на строителната площадка за обработка на заваръчните съединения изпълнявани на място с цел осигуряване на условия за последващо качествено нанасяне на антикорозионната защита;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FFC079" w14:textId="6A9129FD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6C312628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7A0EE41" w14:textId="270D215C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3E11638" w14:textId="5F6783A2" w:rsidR="00344836" w:rsidRPr="00344836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Д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руга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специализирана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механизация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която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кандидат</w:t>
            </w:r>
            <w:r w:rsidRPr="00374D8A">
              <w:rPr>
                <w:rFonts w:ascii="Times New Roman" w:eastAsia="Times New Roman" w:hAnsi="Times New Roman" w:cs="Times New Roman"/>
              </w:rPr>
              <w:t>ът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 xml:space="preserve"> за изпълнител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сметне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необходима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1E3DAE" w14:textId="4879251A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449A664C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8FDCDD6" w14:textId="3EA0F210" w:rsidR="00344836" w:rsidRPr="00374D8A" w:rsidRDefault="009032EA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CE5F7D" w14:textId="700FC5F4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предвидят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всички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съпътстващи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дейности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операции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гарантиращи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качествено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</w:rPr>
              <w:t>строителните работи:</w:t>
            </w:r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отпадни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материали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отпадъци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–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франко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склад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или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сметище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съобразно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характера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им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спе</w:t>
            </w:r>
            <w:proofErr w:type="spellEnd"/>
            <w:r w:rsidRPr="00374D8A">
              <w:rPr>
                <w:rFonts w:ascii="Times New Roman" w:eastAsia="Times New Roman" w:hAnsi="Times New Roman" w:cs="Times New Roman"/>
              </w:rPr>
              <w:t>ц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ифични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дейности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произтичащи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неблагоприятни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атмосферни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условия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(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отводняване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засипване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.),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укрепване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разкрепване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направа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монтаж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демонтаж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дървени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работни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стълби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площадки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включително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парапети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ограждане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374D8A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374D8A">
              <w:rPr>
                <w:rFonts w:ascii="Times New Roman" w:eastAsia="Times New Roman" w:hAnsi="Times New Roman" w:cs="Times New Roman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320299" w14:textId="43986575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57E0431B" w14:textId="77777777" w:rsidTr="0012748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4176" w14:textId="66B56ECF" w:rsidR="00344836" w:rsidRPr="00BA479E" w:rsidRDefault="009032EA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38D1" w14:textId="546BE5FC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 xml:space="preserve">Да извършва доставките, които са задължение на Изпълнителя, със собствен транспорт, франко склад на </w:t>
            </w:r>
            <w:r w:rsidR="009461C5">
              <w:rPr>
                <w:rFonts w:ascii="Times New Roman" w:eastAsia="Times New Roman" w:hAnsi="Times New Roman" w:cs="Times New Roman"/>
              </w:rPr>
              <w:t>„</w:t>
            </w:r>
            <w:r w:rsidRPr="00BA479E">
              <w:rPr>
                <w:rFonts w:ascii="Times New Roman" w:eastAsia="Times New Roman" w:hAnsi="Times New Roman" w:cs="Times New Roman"/>
              </w:rPr>
              <w:t>Асарел-Медет</w:t>
            </w:r>
            <w:r w:rsidR="009461C5">
              <w:rPr>
                <w:rFonts w:ascii="Times New Roman" w:eastAsia="Times New Roman" w:hAnsi="Times New Roman" w:cs="Times New Roman"/>
              </w:rPr>
              <w:t>“</w:t>
            </w:r>
            <w:r w:rsidRPr="00BA479E">
              <w:rPr>
                <w:rFonts w:ascii="Times New Roman" w:eastAsia="Times New Roman" w:hAnsi="Times New Roman" w:cs="Times New Roman"/>
              </w:rPr>
              <w:t xml:space="preserve"> АД.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6172" w14:textId="3BA1A735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36672E4F" w14:textId="77777777" w:rsidTr="0012748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43D7" w14:textId="29A4458F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7191" w14:textId="10DA7D9C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 xml:space="preserve">Да осигури, механизация за натоварване и транспорт на технологично оборудване, металоконструкции и материали от склад на „Асарел </w:t>
            </w:r>
            <w:proofErr w:type="spellStart"/>
            <w:r w:rsidRPr="00BA479E">
              <w:rPr>
                <w:rFonts w:ascii="Times New Roman" w:eastAsia="Times New Roman" w:hAnsi="Times New Roman" w:cs="Times New Roman"/>
              </w:rPr>
              <w:t>Медет</w:t>
            </w:r>
            <w:r w:rsidR="009461C5">
              <w:rPr>
                <w:rFonts w:ascii="Times New Roman" w:eastAsia="Times New Roman" w:hAnsi="Times New Roman" w:cs="Times New Roman"/>
              </w:rPr>
              <w:t>“</w:t>
            </w:r>
            <w:r w:rsidRPr="00BA479E">
              <w:rPr>
                <w:rFonts w:ascii="Times New Roman" w:eastAsia="Times New Roman" w:hAnsi="Times New Roman" w:cs="Times New Roman"/>
              </w:rPr>
              <w:t>АД</w:t>
            </w:r>
            <w:proofErr w:type="spellEnd"/>
            <w:r w:rsidRPr="00BA479E">
              <w:rPr>
                <w:rFonts w:ascii="Times New Roman" w:eastAsia="Times New Roman" w:hAnsi="Times New Roman" w:cs="Times New Roman"/>
              </w:rPr>
              <w:t xml:space="preserve"> до площадката на обекта/до 5км./;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6EB7" w14:textId="17CD577A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110985B7" w14:textId="77777777" w:rsidTr="00D3146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B26" w14:textId="000B9AF5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55E3" w14:textId="6A7DACDB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 xml:space="preserve">Да осигури транспорт, да натовари и превози демонтираните стоманени конструкции и други </w:t>
            </w:r>
            <w:proofErr w:type="spellStart"/>
            <w:r w:rsidRPr="00BA479E">
              <w:rPr>
                <w:rFonts w:ascii="Times New Roman" w:eastAsia="Times New Roman" w:hAnsi="Times New Roman" w:cs="Times New Roman"/>
              </w:rPr>
              <w:t>рециклируеми</w:t>
            </w:r>
            <w:proofErr w:type="spellEnd"/>
            <w:r w:rsidRPr="00BA479E">
              <w:rPr>
                <w:rFonts w:ascii="Times New Roman" w:eastAsia="Times New Roman" w:hAnsi="Times New Roman" w:cs="Times New Roman"/>
              </w:rPr>
              <w:t xml:space="preserve"> материали, до склад на „Асарел </w:t>
            </w:r>
            <w:proofErr w:type="spellStart"/>
            <w:r w:rsidRPr="00BA479E">
              <w:rPr>
                <w:rFonts w:ascii="Times New Roman" w:eastAsia="Times New Roman" w:hAnsi="Times New Roman" w:cs="Times New Roman"/>
              </w:rPr>
              <w:t>Медет</w:t>
            </w:r>
            <w:r w:rsidR="009461C5">
              <w:rPr>
                <w:rFonts w:ascii="Times New Roman" w:eastAsia="Times New Roman" w:hAnsi="Times New Roman" w:cs="Times New Roman"/>
              </w:rPr>
              <w:t>“</w:t>
            </w:r>
            <w:r w:rsidRPr="00BA479E">
              <w:rPr>
                <w:rFonts w:ascii="Times New Roman" w:eastAsia="Times New Roman" w:hAnsi="Times New Roman" w:cs="Times New Roman"/>
              </w:rPr>
              <w:t>АД</w:t>
            </w:r>
            <w:proofErr w:type="spellEnd"/>
            <w:r w:rsidRPr="00BA479E">
              <w:rPr>
                <w:rFonts w:ascii="Times New Roman" w:eastAsia="Times New Roman" w:hAnsi="Times New Roman" w:cs="Times New Roman"/>
              </w:rPr>
              <w:t xml:space="preserve">, както и </w:t>
            </w:r>
            <w:proofErr w:type="spellStart"/>
            <w:r w:rsidRPr="00BA479E">
              <w:rPr>
                <w:rFonts w:ascii="Times New Roman" w:eastAsia="Times New Roman" w:hAnsi="Times New Roman" w:cs="Times New Roman"/>
              </w:rPr>
              <w:t>краново</w:t>
            </w:r>
            <w:proofErr w:type="spellEnd"/>
            <w:r w:rsidRPr="00BA479E">
              <w:rPr>
                <w:rFonts w:ascii="Times New Roman" w:eastAsia="Times New Roman" w:hAnsi="Times New Roman" w:cs="Times New Roman"/>
              </w:rPr>
              <w:t xml:space="preserve"> средство за разтоварването им в склада.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D170" w14:textId="0FCBC83C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59F39793" w14:textId="77777777" w:rsidTr="00D3146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70A8" w14:textId="50DEF4E4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lastRenderedPageBreak/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B932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76AD" w14:textId="2D57790E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7D93188D" w14:textId="77777777" w:rsidTr="00D3146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BC3D" w14:textId="1D829D16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6832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 xml:space="preserve">Изпълнителя е длъжен да представи дневник на заваръчните работи изпълнявани в производствената база за отделните типове елементи, придружен с протоколи за контрол на заваръчните шевове и сертификати за вложените материали /профили, листова ламарина, електроди, </w:t>
            </w:r>
            <w:proofErr w:type="spellStart"/>
            <w:r w:rsidRPr="00BA479E">
              <w:rPr>
                <w:rFonts w:ascii="Times New Roman" w:eastAsia="Times New Roman" w:hAnsi="Times New Roman" w:cs="Times New Roman"/>
              </w:rPr>
              <w:t>скрепителни</w:t>
            </w:r>
            <w:proofErr w:type="spellEnd"/>
            <w:r w:rsidRPr="00BA479E">
              <w:rPr>
                <w:rFonts w:ascii="Times New Roman" w:eastAsia="Times New Roman" w:hAnsi="Times New Roman" w:cs="Times New Roman"/>
              </w:rPr>
              <w:t xml:space="preserve"> елементи и др./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1FB4" w14:textId="0FC25585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7BFBB031" w14:textId="77777777" w:rsidTr="00094F8F">
        <w:tblPrEx>
          <w:jc w:val="left"/>
        </w:tblPrEx>
        <w:trPr>
          <w:trHeight w:val="6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C31A" w14:textId="0D0DABF5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62E3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Изпълнителят е длъжен да представи дневник на монтажните и заваръчни работи изпълнявани на обекта.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58E9" w14:textId="3D3E28CA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2CB1FABD" w14:textId="77777777" w:rsidTr="00094F8F">
        <w:tblPrEx>
          <w:jc w:val="left"/>
        </w:tblPrEx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47EF" w14:textId="3F3EB48B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4050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Изпълнителят е длъжен да представи дневник на Антикорозионната защита изпълнявана в производствената база.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2882" w14:textId="61DB8304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343516E7" w14:textId="77777777" w:rsidTr="00D3146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F3B6" w14:textId="356BBD5D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2</w:t>
            </w:r>
            <w:r w:rsidR="009032E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58CC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Изпълнителят е длъжен да представи дневник на Антикорозионната защита изпълнявана на обекта.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4F1F" w14:textId="43E8EF5C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3D9B202A" w14:textId="77777777" w:rsidTr="00D3146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63D2" w14:textId="1430451E" w:rsidR="00344836" w:rsidRPr="00BA479E" w:rsidRDefault="009032EA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520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D6B1" w14:textId="450FF1F6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3E8F340C" w14:textId="77777777" w:rsidTr="00D31461">
        <w:tblPrEx>
          <w:jc w:val="left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B943" w14:textId="588954B7" w:rsidR="00344836" w:rsidRPr="00BA479E" w:rsidRDefault="009032EA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F631" w14:textId="77777777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По време на изпълнение на строителните работи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67C8" w14:textId="54BBD60F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BA479E" w14:paraId="38724D27" w14:textId="77777777" w:rsidTr="00094F8F">
        <w:trPr>
          <w:trHeight w:val="630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D5F217E" w14:textId="7BA2FB38" w:rsidR="00344836" w:rsidRPr="00374D8A" w:rsidRDefault="009032EA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94CBCC" w14:textId="6A06FFBA" w:rsidR="00344836" w:rsidRPr="00374D8A" w:rsidRDefault="00344836" w:rsidP="00094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Осигуряване замери от лицензирана строителна и електро лаборатория с представяне на протоколи от тях за удостоверяване качеството на извършените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5B0F99" w14:textId="789A5BAC" w:rsidR="00344836" w:rsidRPr="00BA479E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7D710BCD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748B199" w14:textId="46EBD74D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79E">
              <w:rPr>
                <w:rFonts w:ascii="Times New Roman" w:eastAsia="Times New Roman" w:hAnsi="Times New Roman" w:cs="Times New Roman"/>
              </w:rPr>
              <w:t>3</w:t>
            </w:r>
            <w:r w:rsidR="009032EA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AD22369" w14:textId="48EAFFA5" w:rsidR="00344836" w:rsidRPr="00374D8A" w:rsidRDefault="00344836" w:rsidP="00344836">
            <w:pPr>
              <w:spacing w:after="0" w:line="240" w:lineRule="auto"/>
              <w:ind w:left="-32" w:right="-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74D8A">
              <w:rPr>
                <w:rFonts w:ascii="Times New Roman" w:eastAsia="Times New Roman" w:hAnsi="Times New Roman" w:cs="Times New Roman"/>
                <w:bCs/>
                <w:lang w:val="ru-RU"/>
              </w:rPr>
              <w:t>Изготвяне на екзекутивна документация</w:t>
            </w:r>
            <w:r w:rsidR="00906E54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Pr="00374D8A">
              <w:rPr>
                <w:rFonts w:ascii="Times New Roman" w:eastAsia="Times New Roman" w:hAnsi="Times New Roman" w:cs="Times New Roman"/>
                <w:bCs/>
                <w:lang w:val="ru-RU"/>
              </w:rPr>
              <w:t>- 3 оригинални екземпляра на хартиен и 1 екземпляр на цифров носител (</w:t>
            </w:r>
            <w:r w:rsidRPr="00374D8A">
              <w:rPr>
                <w:rFonts w:ascii="Times New Roman" w:eastAsia="Times New Roman" w:hAnsi="Times New Roman" w:cs="Times New Roman"/>
                <w:bCs/>
                <w:lang w:val="en-AU"/>
              </w:rPr>
              <w:t>CD</w:t>
            </w:r>
            <w:r w:rsidRPr="00374D8A">
              <w:rPr>
                <w:rFonts w:ascii="Times New Roman" w:eastAsia="Times New Roman" w:hAnsi="Times New Roman" w:cs="Times New Roman"/>
                <w:bCs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A52B0B" w14:textId="59464A39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  <w:tr w:rsidR="00344836" w:rsidRPr="00374D8A" w14:paraId="4F43C58E" w14:textId="77777777" w:rsidTr="00127481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DEAA43" w14:textId="46956F43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9032E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D36B0AC" w14:textId="4A70F8CA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74D8A">
              <w:rPr>
                <w:rFonts w:ascii="Times New Roman" w:eastAsia="Times New Roman" w:hAnsi="Times New Roman" w:cs="Times New Roman"/>
                <w:lang w:val="ru-RU"/>
              </w:rPr>
              <w:t>Други (по преценка на кандидат-</w:t>
            </w:r>
            <w:r w:rsidRPr="00324F9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ИЗПЪЛНИТЕЛЯ</w:t>
            </w:r>
            <w:r w:rsidRPr="00374D8A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24725A" w14:textId="642E24CA" w:rsidR="00344836" w:rsidRPr="00374D8A" w:rsidRDefault="00344836" w:rsidP="0034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4D8A">
              <w:rPr>
                <w:rFonts w:ascii="Times New Roman" w:eastAsia="Times New Roman" w:hAnsi="Times New Roman" w:cs="Times New Roman"/>
              </w:rPr>
              <w:t>Интегрирано в Ед. Цени по Приложение №1</w:t>
            </w:r>
          </w:p>
        </w:tc>
      </w:tr>
    </w:tbl>
    <w:p w14:paraId="75FEB0C6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14:paraId="46D0941D" w14:textId="77777777" w:rsidR="00A33997" w:rsidRPr="00374D8A" w:rsidRDefault="00A33997" w:rsidP="00A339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14:paraId="4ACF03DC" w14:textId="77777777" w:rsidR="00A33997" w:rsidRPr="00374D8A" w:rsidRDefault="00A33997" w:rsidP="00A33997">
      <w:pPr>
        <w:spacing w:after="0" w:line="240" w:lineRule="auto"/>
        <w:rPr>
          <w:rFonts w:ascii="TmsCyr" w:eastAsia="Times New Roman" w:hAnsi="TmsCyr" w:cs="Times New Roman"/>
        </w:rPr>
      </w:pPr>
      <w:r w:rsidRPr="00374D8A">
        <w:rPr>
          <w:rFonts w:ascii="Times New Roman" w:eastAsia="Times New Roman" w:hAnsi="Times New Roman" w:cs="Times New Roman"/>
          <w:b/>
          <w:bCs/>
          <w:lang w:eastAsia="bg-BG"/>
        </w:rPr>
        <w:t>КАНДИДАТ-</w:t>
      </w:r>
      <w:r w:rsidRPr="00374D8A">
        <w:rPr>
          <w:rFonts w:ascii="TmsCyr" w:eastAsia="Times New Roman" w:hAnsi="TmsCyr" w:cs="Times New Roman"/>
          <w:b/>
          <w:bCs/>
          <w:lang w:val="en-AU"/>
        </w:rPr>
        <w:t>ИЗПЪЛНИТЕЛ:</w:t>
      </w:r>
      <w:r w:rsidRPr="00374D8A">
        <w:rPr>
          <w:rFonts w:ascii="TmsCyr" w:eastAsia="Times New Roman" w:hAnsi="TmsCyr" w:cs="Times New Roman"/>
          <w:lang w:val="en-AU"/>
        </w:rPr>
        <w:t xml:space="preserve"> ....................................</w:t>
      </w:r>
    </w:p>
    <w:p w14:paraId="02D3FB46" w14:textId="0CE6B9CA" w:rsidR="00A33997" w:rsidRPr="00374D8A" w:rsidRDefault="00374D8A" w:rsidP="00A33997">
      <w:pPr>
        <w:spacing w:after="0" w:line="240" w:lineRule="auto"/>
        <w:ind w:left="2552"/>
        <w:rPr>
          <w:rFonts w:ascii="TmsCyr" w:eastAsia="Times New Roman" w:hAnsi="TmsCyr" w:cs="Times New Roman"/>
        </w:rPr>
      </w:pPr>
      <w:r>
        <w:rPr>
          <w:rFonts w:ascii="TmsCyr" w:eastAsia="Times New Roman" w:hAnsi="TmsCyr" w:cs="Times New Roman"/>
        </w:rPr>
        <w:t xml:space="preserve">         </w:t>
      </w:r>
      <w:r w:rsidR="00A33997" w:rsidRPr="00374D8A">
        <w:rPr>
          <w:rFonts w:ascii="TmsCyr" w:eastAsia="Times New Roman" w:hAnsi="TmsCyr" w:cs="Times New Roman"/>
          <w:lang w:val="en-AU"/>
        </w:rPr>
        <w:t>/................................../</w:t>
      </w:r>
    </w:p>
    <w:p w14:paraId="195B5292" w14:textId="5DD8C58D" w:rsidR="00A33997" w:rsidRPr="00374D8A" w:rsidRDefault="00374D8A" w:rsidP="004C032D">
      <w:pPr>
        <w:spacing w:after="0" w:line="240" w:lineRule="auto"/>
        <w:ind w:left="269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="00A33997" w:rsidRPr="00374D8A">
        <w:rPr>
          <w:rFonts w:ascii="Times New Roman" w:eastAsia="Times New Roman" w:hAnsi="Times New Roman" w:cs="Times New Roman"/>
        </w:rPr>
        <w:t>Подпис и печат</w:t>
      </w:r>
    </w:p>
    <w:p w14:paraId="5F7B6FF9" w14:textId="18A5822D" w:rsidR="00A33997" w:rsidRPr="00374D8A" w:rsidRDefault="00A33997" w:rsidP="00A3399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374D8A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374D8A" w:rsidRPr="00374D8A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374D8A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1D83987F" w14:textId="207FB348" w:rsidR="00A33997" w:rsidRPr="00374D8A" w:rsidRDefault="00A33997" w:rsidP="00A3399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374D8A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374D8A" w:rsidRPr="00374D8A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374D8A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sectPr w:rsidR="00A33997" w:rsidRPr="00374D8A" w:rsidSect="00D31461">
      <w:foot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F0B73" w14:textId="77777777" w:rsidR="00324F97" w:rsidRDefault="00324F97" w:rsidP="00324F97">
      <w:pPr>
        <w:spacing w:after="0" w:line="240" w:lineRule="auto"/>
      </w:pPr>
      <w:r>
        <w:separator/>
      </w:r>
    </w:p>
  </w:endnote>
  <w:endnote w:type="continuationSeparator" w:id="0">
    <w:p w14:paraId="776ADE05" w14:textId="77777777" w:rsidR="00324F97" w:rsidRDefault="00324F97" w:rsidP="00324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F773" w14:textId="77777777" w:rsidR="00324F97" w:rsidRPr="00324F97" w:rsidRDefault="00324F97">
    <w:pPr>
      <w:pStyle w:val="Footer"/>
      <w:jc w:val="center"/>
      <w:rPr>
        <w:b/>
        <w:bCs/>
        <w:caps/>
        <w:noProof/>
      </w:rPr>
    </w:pPr>
    <w:r w:rsidRPr="00324F97">
      <w:rPr>
        <w:b/>
        <w:bCs/>
        <w:caps/>
      </w:rPr>
      <w:fldChar w:fldCharType="begin"/>
    </w:r>
    <w:r w:rsidRPr="00324F97">
      <w:rPr>
        <w:b/>
        <w:bCs/>
        <w:caps/>
      </w:rPr>
      <w:instrText xml:space="preserve"> PAGE   \* MERGEFORMAT </w:instrText>
    </w:r>
    <w:r w:rsidRPr="00324F97">
      <w:rPr>
        <w:b/>
        <w:bCs/>
        <w:caps/>
      </w:rPr>
      <w:fldChar w:fldCharType="separate"/>
    </w:r>
    <w:r w:rsidRPr="00324F97">
      <w:rPr>
        <w:b/>
        <w:bCs/>
        <w:caps/>
        <w:noProof/>
      </w:rPr>
      <w:t>2</w:t>
    </w:r>
    <w:r w:rsidRPr="00324F97">
      <w:rPr>
        <w:b/>
        <w:bCs/>
        <w:caps/>
        <w:noProof/>
      </w:rPr>
      <w:fldChar w:fldCharType="end"/>
    </w:r>
  </w:p>
  <w:p w14:paraId="707706F7" w14:textId="77777777" w:rsidR="00324F97" w:rsidRDefault="00324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3FD" w14:textId="77777777" w:rsidR="00324F97" w:rsidRDefault="00324F97" w:rsidP="00324F97">
      <w:pPr>
        <w:spacing w:after="0" w:line="240" w:lineRule="auto"/>
      </w:pPr>
      <w:r>
        <w:separator/>
      </w:r>
    </w:p>
  </w:footnote>
  <w:footnote w:type="continuationSeparator" w:id="0">
    <w:p w14:paraId="0B57AEFF" w14:textId="77777777" w:rsidR="00324F97" w:rsidRDefault="00324F97" w:rsidP="00324F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97"/>
    <w:rsid w:val="0005312F"/>
    <w:rsid w:val="00094F8F"/>
    <w:rsid w:val="00127481"/>
    <w:rsid w:val="001A47B5"/>
    <w:rsid w:val="002774A4"/>
    <w:rsid w:val="00287FBA"/>
    <w:rsid w:val="00324F97"/>
    <w:rsid w:val="00344836"/>
    <w:rsid w:val="00374D8A"/>
    <w:rsid w:val="004C032D"/>
    <w:rsid w:val="00521EAF"/>
    <w:rsid w:val="00657C24"/>
    <w:rsid w:val="00712E30"/>
    <w:rsid w:val="007210A4"/>
    <w:rsid w:val="00813D95"/>
    <w:rsid w:val="009032EA"/>
    <w:rsid w:val="00906E54"/>
    <w:rsid w:val="009461C5"/>
    <w:rsid w:val="00996744"/>
    <w:rsid w:val="00A33997"/>
    <w:rsid w:val="00A342CF"/>
    <w:rsid w:val="00B02E6C"/>
    <w:rsid w:val="00BA479E"/>
    <w:rsid w:val="00BA5586"/>
    <w:rsid w:val="00C36E87"/>
    <w:rsid w:val="00D31461"/>
    <w:rsid w:val="00DA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2FDB"/>
  <w15:chartTrackingRefBased/>
  <w15:docId w15:val="{BE4F8CCB-61F9-4F24-9453-96A8DC43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F97"/>
  </w:style>
  <w:style w:type="paragraph" w:styleId="Footer">
    <w:name w:val="footer"/>
    <w:basedOn w:val="Normal"/>
    <w:link w:val="FooterChar"/>
    <w:uiPriority w:val="99"/>
    <w:unhideWhenUsed/>
    <w:rsid w:val="00324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F97"/>
  </w:style>
  <w:style w:type="paragraph" w:styleId="BodyText">
    <w:name w:val="Body Text"/>
    <w:basedOn w:val="Normal"/>
    <w:link w:val="BodyTextChar"/>
    <w:semiHidden/>
    <w:unhideWhenUsed/>
    <w:rsid w:val="0012748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semiHidden/>
    <w:rsid w:val="00127481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2026-04-30T11:01:00Z</cp:lastPrinted>
  <dcterms:created xsi:type="dcterms:W3CDTF">2025-03-20T13:35:00Z</dcterms:created>
  <dcterms:modified xsi:type="dcterms:W3CDTF">2026-04-30T11:01:00Z</dcterms:modified>
</cp:coreProperties>
</file>